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B925" w:rsidR="0061148E" w:rsidRPr="00944D28" w:rsidRDefault="00A81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8821" w:rsidR="0061148E" w:rsidRPr="004A7085" w:rsidRDefault="00A81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677EF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D731D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21698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5A68A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AF456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65EB8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C682" w:rsidR="00B87ED3" w:rsidRPr="00944D28" w:rsidRDefault="00A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6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D11E4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48B6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D5E26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D5BB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E0D4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4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4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F357" w:rsidR="00B87ED3" w:rsidRPr="00944D28" w:rsidRDefault="00A8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3D4B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384A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29BA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05653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BA043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C8B4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F44C0" w:rsidR="00B87ED3" w:rsidRPr="00944D28" w:rsidRDefault="00A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CA1C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02AD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121CD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4374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8B295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1B7C1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7C061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E574D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0F68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857B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4679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AAFC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64FAB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5E60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A4C9" w:rsidR="00B87ED3" w:rsidRPr="00944D28" w:rsidRDefault="00A8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20DC" w:rsidR="00B87ED3" w:rsidRPr="00944D28" w:rsidRDefault="00A8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4FC39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5742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23A21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5744C" w:rsidR="00B87ED3" w:rsidRPr="00944D28" w:rsidRDefault="00A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F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2022-10-29T19:20:00.0000000Z</dcterms:modified>
</coreProperties>
</file>