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4DB8" w:rsidR="0061148E" w:rsidRPr="00944D28" w:rsidRDefault="0025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1A76" w:rsidR="0061148E" w:rsidRPr="004A7085" w:rsidRDefault="0025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FEF0F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DE4B4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84479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16BEB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95B9D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97914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B493" w:rsidR="00B87ED3" w:rsidRPr="00944D28" w:rsidRDefault="0025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D9269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DB1E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D73F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16AD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4A6B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A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ED39C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14E3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BADA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1768E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B69C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73BC8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54E0" w:rsidR="00B87ED3" w:rsidRPr="00944D28" w:rsidRDefault="0025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CE39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7128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9C4E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CE88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9F21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E059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AD75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720E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B875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6657F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33736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F2E9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036F9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D31C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B4EA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358D7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E1CE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9D944" w:rsidR="00B87ED3" w:rsidRPr="00944D28" w:rsidRDefault="0025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8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2022-10-21T10:10:00.0000000Z</dcterms:modified>
</coreProperties>
</file>