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7D2E" w:rsidR="0061148E" w:rsidRPr="00944D28" w:rsidRDefault="00D41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5BB2" w:rsidR="0061148E" w:rsidRPr="004A7085" w:rsidRDefault="00D41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54EB1" w:rsidR="00B87ED3" w:rsidRPr="00944D28" w:rsidRDefault="00D4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B835E" w:rsidR="00B87ED3" w:rsidRPr="00944D28" w:rsidRDefault="00D4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18363" w:rsidR="00B87ED3" w:rsidRPr="00944D28" w:rsidRDefault="00D4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37C0F" w:rsidR="00B87ED3" w:rsidRPr="00944D28" w:rsidRDefault="00D4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DB9D4" w:rsidR="00B87ED3" w:rsidRPr="00944D28" w:rsidRDefault="00D4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D1146" w:rsidR="00B87ED3" w:rsidRPr="00944D28" w:rsidRDefault="00D4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3EE02" w:rsidR="00B87ED3" w:rsidRPr="00944D28" w:rsidRDefault="00D4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3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913C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D40FB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9F483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08DB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9EC1D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9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3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7A72" w:rsidR="00B87ED3" w:rsidRPr="00944D28" w:rsidRDefault="00D4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E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C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459DC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931EE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34122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05F45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030B1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F0D47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36341" w:rsidR="00B87ED3" w:rsidRPr="00944D28" w:rsidRDefault="00D4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8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3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E455C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CB1C7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449DF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D3305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31BBB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A0E09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0EB6B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B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18775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C2159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78756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A05E4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DF6A2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84337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ADE90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B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A1596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23006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C7900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D7C9D" w:rsidR="00B87ED3" w:rsidRPr="00944D28" w:rsidRDefault="00D4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B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D4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3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8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AF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2022-10-29T17:23:00.0000000Z</dcterms:modified>
</coreProperties>
</file>