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9F28" w:rsidR="0061148E" w:rsidRPr="00944D28" w:rsidRDefault="00B6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BC6B" w:rsidR="0061148E" w:rsidRPr="004A7085" w:rsidRDefault="00B6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7604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D1544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0253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11C7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98A2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0011E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A3202" w:rsidR="00B87ED3" w:rsidRPr="00944D28" w:rsidRDefault="00B6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C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F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DABE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C6CB6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D6D3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CDAB7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44D0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C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2884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030EF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2A162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77990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1143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3A50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ABEC" w:rsidR="00B87ED3" w:rsidRPr="00944D28" w:rsidRDefault="00B6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B997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4A28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0DEE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C07B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DCE7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0131F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BC0BE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DDC7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2B79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4DF3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80FA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4156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0691E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C4E32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74DC2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35AD1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0872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2A38" w:rsidR="00B87ED3" w:rsidRPr="00944D28" w:rsidRDefault="00B6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B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2022-10-29T15:08:00.0000000Z</dcterms:modified>
</coreProperties>
</file>