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9895" w:rsidR="0061148E" w:rsidRPr="00944D28" w:rsidRDefault="00853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E2B50" w:rsidR="0061148E" w:rsidRPr="004A7085" w:rsidRDefault="00853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7E07F" w:rsidR="00B87ED3" w:rsidRPr="00944D28" w:rsidRDefault="0085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CA855" w:rsidR="00B87ED3" w:rsidRPr="00944D28" w:rsidRDefault="0085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4F119" w:rsidR="00B87ED3" w:rsidRPr="00944D28" w:rsidRDefault="0085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14B66" w:rsidR="00B87ED3" w:rsidRPr="00944D28" w:rsidRDefault="0085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897D8" w:rsidR="00B87ED3" w:rsidRPr="00944D28" w:rsidRDefault="0085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279A4" w:rsidR="00B87ED3" w:rsidRPr="00944D28" w:rsidRDefault="0085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2F648" w:rsidR="00B87ED3" w:rsidRPr="00944D28" w:rsidRDefault="0085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0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A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7CE05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4F1BB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4F05F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69760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A1853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F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4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9F565" w:rsidR="00B87ED3" w:rsidRPr="00944D28" w:rsidRDefault="00853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9BCF" w:rsidR="00B87ED3" w:rsidRPr="00944D28" w:rsidRDefault="00853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A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0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597A6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2A09A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32B04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94B91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4C7DA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F7884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F8D6A" w:rsidR="00B87ED3" w:rsidRPr="00944D28" w:rsidRDefault="008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4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3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1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81552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77A85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819AD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75DCD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28D95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8F315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057AE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4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6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32FF6" w:rsidR="00B87ED3" w:rsidRPr="00944D28" w:rsidRDefault="00853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DBA76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80CC5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7D6ED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F92C5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7D2D5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A9B4A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04E42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7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4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F3881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4B5C1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35C56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A4856" w:rsidR="00B87ED3" w:rsidRPr="00944D28" w:rsidRDefault="008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9A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2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B3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0E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2022-10-29T14:35:00.0000000Z</dcterms:modified>
</coreProperties>
</file>