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2462" w:rsidR="0061148E" w:rsidRPr="00944D28" w:rsidRDefault="00E73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D9DC" w:rsidR="0061148E" w:rsidRPr="004A7085" w:rsidRDefault="00E73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B25DC" w:rsidR="00B87ED3" w:rsidRPr="00944D28" w:rsidRDefault="00E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CE885" w:rsidR="00B87ED3" w:rsidRPr="00944D28" w:rsidRDefault="00E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A2B46" w:rsidR="00B87ED3" w:rsidRPr="00944D28" w:rsidRDefault="00E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DB136" w:rsidR="00B87ED3" w:rsidRPr="00944D28" w:rsidRDefault="00E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39287" w:rsidR="00B87ED3" w:rsidRPr="00944D28" w:rsidRDefault="00E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77377" w:rsidR="00B87ED3" w:rsidRPr="00944D28" w:rsidRDefault="00E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F54B" w:rsidR="00B87ED3" w:rsidRPr="00944D28" w:rsidRDefault="00E7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EA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FB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52BAE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23813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F40FD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8E43B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9BE62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D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8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95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5FA57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7B284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038CC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62633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5E53F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326FC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93703" w:rsidR="00B87ED3" w:rsidRPr="00944D28" w:rsidRDefault="00E7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8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F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4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B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00BF6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18B69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FDB31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6DF68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EE693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B64CB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9BFDC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5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2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39AF0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C653F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BD6A9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FF3C3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C8D39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F0A7A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F928A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4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2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1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3C7AD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231A7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9E3BC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C04B" w:rsidR="00B87ED3" w:rsidRPr="00944D28" w:rsidRDefault="00E7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74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1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88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0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7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A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8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3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2022-10-29T14:12:00.0000000Z</dcterms:modified>
</coreProperties>
</file>