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CDC55" w:rsidR="0061148E" w:rsidRPr="00944D28" w:rsidRDefault="007F0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1C4F8" w:rsidR="0061148E" w:rsidRPr="004A7085" w:rsidRDefault="007F0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FA5A4" w:rsidR="00B87ED3" w:rsidRPr="00944D28" w:rsidRDefault="007F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439BF" w:rsidR="00B87ED3" w:rsidRPr="00944D28" w:rsidRDefault="007F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2A4A5" w:rsidR="00B87ED3" w:rsidRPr="00944D28" w:rsidRDefault="007F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8BC42" w:rsidR="00B87ED3" w:rsidRPr="00944D28" w:rsidRDefault="007F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F579" w:rsidR="00B87ED3" w:rsidRPr="00944D28" w:rsidRDefault="007F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71FE79" w:rsidR="00B87ED3" w:rsidRPr="00944D28" w:rsidRDefault="007F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7AABE" w:rsidR="00B87ED3" w:rsidRPr="00944D28" w:rsidRDefault="007F0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E5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5EC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91233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A492A0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8C76C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BECF1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D5C20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CA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E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C0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A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74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D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41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9F335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AC8E6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AED22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46895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21B6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E6ED4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6FDA7" w:rsidR="00B87ED3" w:rsidRPr="00944D28" w:rsidRDefault="007F0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4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8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C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A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D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02A1F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3941A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4803A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9D3A4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E92E1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D8619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37949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C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5A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8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5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0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ECD89E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7F23C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6834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9CAF7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334CC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B2A35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35E44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F1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A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D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E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D63C7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172B44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6EE2B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2C856" w:rsidR="00B87ED3" w:rsidRPr="00944D28" w:rsidRDefault="007F0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03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5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5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3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B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C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A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E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D0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2022-10-29T13:10:00.0000000Z</dcterms:modified>
</coreProperties>
</file>