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6E4F" w:rsidR="0061148E" w:rsidRPr="00944D28" w:rsidRDefault="00CF3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5B0B" w:rsidR="0061148E" w:rsidRPr="004A7085" w:rsidRDefault="00CF3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F37C5" w:rsidR="00B87ED3" w:rsidRPr="00944D28" w:rsidRDefault="00CF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F6508" w:rsidR="00B87ED3" w:rsidRPr="00944D28" w:rsidRDefault="00CF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9AB4E" w:rsidR="00B87ED3" w:rsidRPr="00944D28" w:rsidRDefault="00CF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7D3B1" w:rsidR="00B87ED3" w:rsidRPr="00944D28" w:rsidRDefault="00CF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0D55B" w:rsidR="00B87ED3" w:rsidRPr="00944D28" w:rsidRDefault="00CF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17E67" w:rsidR="00B87ED3" w:rsidRPr="00944D28" w:rsidRDefault="00CF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3B9A9" w:rsidR="00B87ED3" w:rsidRPr="00944D28" w:rsidRDefault="00CF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E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E8FED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2FD9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9D6F9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88DCB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DFD2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4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ED8E" w:rsidR="00B87ED3" w:rsidRPr="00944D28" w:rsidRDefault="00CF3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4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4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6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720B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F05BB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02A7E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CDF5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CB981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D761D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BE82C" w:rsidR="00B87ED3" w:rsidRPr="00944D28" w:rsidRDefault="00CF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1C59" w:rsidR="00B87ED3" w:rsidRPr="00944D28" w:rsidRDefault="00CF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8533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95C27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6DC0F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5354E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96BB5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174C2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F9F13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80408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F3CB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8E926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4CA05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74C59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C152C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CB334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B9B93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7E7F6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121FD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4B081" w:rsidR="00B87ED3" w:rsidRPr="00944D28" w:rsidRDefault="00CF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3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F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4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13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