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B169" w:rsidR="0061148E" w:rsidRPr="00944D28" w:rsidRDefault="00CA7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18D9" w:rsidR="0061148E" w:rsidRPr="004A7085" w:rsidRDefault="00CA7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54CC4" w:rsidR="00B87ED3" w:rsidRPr="00944D28" w:rsidRDefault="00CA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27E60" w:rsidR="00B87ED3" w:rsidRPr="00944D28" w:rsidRDefault="00CA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EFF66" w:rsidR="00B87ED3" w:rsidRPr="00944D28" w:rsidRDefault="00CA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2B5D2" w:rsidR="00B87ED3" w:rsidRPr="00944D28" w:rsidRDefault="00CA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B39AA" w:rsidR="00B87ED3" w:rsidRPr="00944D28" w:rsidRDefault="00CA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1CB78" w:rsidR="00B87ED3" w:rsidRPr="00944D28" w:rsidRDefault="00CA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835D0" w:rsidR="00B87ED3" w:rsidRPr="00944D28" w:rsidRDefault="00CA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6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0EBA1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BD24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134E4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EC8D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8385B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3184F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0EF2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AA8D7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B6D5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F941C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C8292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DD749" w:rsidR="00B87ED3" w:rsidRPr="00944D28" w:rsidRDefault="00CA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2F93B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006D1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93E22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172D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CAA8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FBB62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3BA1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9DC31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78ABF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91EE9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0778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3156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526F4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C85B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9B9FF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68773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2687F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E18D1" w:rsidR="00B87ED3" w:rsidRPr="00944D28" w:rsidRDefault="00CA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C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E2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7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D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2022-10-29T11:38:00.0000000Z</dcterms:modified>
</coreProperties>
</file>