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40FC" w:rsidR="0061148E" w:rsidRPr="00944D28" w:rsidRDefault="008C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FADE" w:rsidR="0061148E" w:rsidRPr="004A7085" w:rsidRDefault="008C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0194A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11980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021C7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43B3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4ED10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35F58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D716" w:rsidR="00B87ED3" w:rsidRPr="00944D28" w:rsidRDefault="008C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458B7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32D9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29C7C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D9C7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70DFA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1353" w:rsidR="00B87ED3" w:rsidRPr="00944D28" w:rsidRDefault="008C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E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88F3C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5904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2A48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4E894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28EE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44E26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7B17" w:rsidR="00B87ED3" w:rsidRPr="00944D28" w:rsidRDefault="008C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A900" w:rsidR="00B87ED3" w:rsidRPr="00944D28" w:rsidRDefault="008C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B844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C1BD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C701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52ED9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A919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9BC01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7A8B3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D8F1A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CA50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ABB5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0780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13AA1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CCD9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B24CD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AF6E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49683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49398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A1DDB" w:rsidR="00B87ED3" w:rsidRPr="00944D28" w:rsidRDefault="008C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4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8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8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1F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2022-10-29T10:41:00.0000000Z</dcterms:modified>
</coreProperties>
</file>