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F51D2" w:rsidR="0061148E" w:rsidRPr="00944D28" w:rsidRDefault="00A61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F872" w:rsidR="0061148E" w:rsidRPr="004A7085" w:rsidRDefault="00A61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3B178" w:rsidR="00B87ED3" w:rsidRPr="00944D28" w:rsidRDefault="00A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40C21" w:rsidR="00B87ED3" w:rsidRPr="00944D28" w:rsidRDefault="00A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8A085" w:rsidR="00B87ED3" w:rsidRPr="00944D28" w:rsidRDefault="00A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074B8" w:rsidR="00B87ED3" w:rsidRPr="00944D28" w:rsidRDefault="00A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7B236" w:rsidR="00B87ED3" w:rsidRPr="00944D28" w:rsidRDefault="00A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6A0D8" w:rsidR="00B87ED3" w:rsidRPr="00944D28" w:rsidRDefault="00A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157C7" w:rsidR="00B87ED3" w:rsidRPr="00944D28" w:rsidRDefault="00A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0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7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DE473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BB74B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72E08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8E998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8D610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B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1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1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F20F2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D4EAC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BD94C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C8C3E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0C057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74489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11174" w:rsidR="00B87ED3" w:rsidRPr="00944D28" w:rsidRDefault="00A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F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B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B64C6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C0F93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5389B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744CE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A5D35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3CBE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B3861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5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C7971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5913B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7C470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B91CA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0372E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22941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43713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73A6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B17C3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FB6A8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884EB" w:rsidR="00B87ED3" w:rsidRPr="00944D28" w:rsidRDefault="00A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D6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E5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9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6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2022-10-29T08:27:00.0000000Z</dcterms:modified>
</coreProperties>
</file>