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BA49" w:rsidR="0061148E" w:rsidRPr="00944D28" w:rsidRDefault="00414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31D3" w:rsidR="0061148E" w:rsidRPr="004A7085" w:rsidRDefault="00414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5169D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F5111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7A968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9162E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348C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32294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F80E" w:rsidR="00B87ED3" w:rsidRPr="00944D28" w:rsidRDefault="0041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2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E484F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9BB53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7157A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67129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466E2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88C0B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592C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462E1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F5BD6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4428B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95DC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D952" w:rsidR="00B87ED3" w:rsidRPr="00944D28" w:rsidRDefault="0041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4DD0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856A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7124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D84A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FA9A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BEF1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693F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58B29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2C24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968A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9003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F40CF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6C0E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F8A4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DD32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09A10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DBEBC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CD3E" w:rsidR="00B87ED3" w:rsidRPr="00944D28" w:rsidRDefault="0041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F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2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