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B2D3" w:rsidR="0061148E" w:rsidRPr="00944D28" w:rsidRDefault="00CA3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49DF" w:rsidR="0061148E" w:rsidRPr="004A7085" w:rsidRDefault="00CA3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0B789" w:rsidR="00B87ED3" w:rsidRPr="00944D28" w:rsidRDefault="00CA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E046B" w:rsidR="00B87ED3" w:rsidRPr="00944D28" w:rsidRDefault="00CA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DB145" w:rsidR="00B87ED3" w:rsidRPr="00944D28" w:rsidRDefault="00CA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24C9A" w:rsidR="00B87ED3" w:rsidRPr="00944D28" w:rsidRDefault="00CA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8598D" w:rsidR="00B87ED3" w:rsidRPr="00944D28" w:rsidRDefault="00CA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A2F7" w:rsidR="00B87ED3" w:rsidRPr="00944D28" w:rsidRDefault="00CA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27B5E" w:rsidR="00B87ED3" w:rsidRPr="00944D28" w:rsidRDefault="00CA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E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05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FB229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2B760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B37F8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7DB84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3C872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8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7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44C05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FB959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63D8D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D54D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47EFF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9F23F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82B2" w:rsidR="00B87ED3" w:rsidRPr="00944D28" w:rsidRDefault="00CA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42717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D97BF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97075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03FE0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77667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9770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0BCCE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3ADE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E50AE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2BB15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AD33B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98FA9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7F6A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D5F43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7C29B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6B7C2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775B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12BDD" w:rsidR="00B87ED3" w:rsidRPr="00944D28" w:rsidRDefault="00CA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C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A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6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2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2022-10-21T09:08:00.0000000Z</dcterms:modified>
</coreProperties>
</file>