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C4F3" w:rsidR="0061148E" w:rsidRPr="00944D28" w:rsidRDefault="002B1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3085" w:rsidR="0061148E" w:rsidRPr="004A7085" w:rsidRDefault="002B1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AA1FE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FEA29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32651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6001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2850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8EADB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CA73D" w:rsidR="00B87ED3" w:rsidRPr="00944D28" w:rsidRDefault="002B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91A1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A412A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36B6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442A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A2628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26D9" w:rsidR="00B87ED3" w:rsidRPr="00944D28" w:rsidRDefault="002B1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8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499B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0BA6C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44C6E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1BE3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9478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27B5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C182" w:rsidR="00B87ED3" w:rsidRPr="00944D28" w:rsidRDefault="002B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82D4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FA28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3360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3F0CF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9B7ED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D9F47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156DF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6AF3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2EDE7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0D8E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0A2B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22710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3CAA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66279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6F8C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230D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0E2C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55A9" w:rsidR="00B87ED3" w:rsidRPr="00944D28" w:rsidRDefault="002B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3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F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2022-10-29T06:29:00.0000000Z</dcterms:modified>
</coreProperties>
</file>