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D22B6" w:rsidR="0061148E" w:rsidRPr="00944D28" w:rsidRDefault="00925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88CA" w:rsidR="0061148E" w:rsidRPr="004A7085" w:rsidRDefault="00925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15519" w:rsidR="00B87ED3" w:rsidRPr="00944D28" w:rsidRDefault="0092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F3C65" w:rsidR="00B87ED3" w:rsidRPr="00944D28" w:rsidRDefault="0092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585F5" w:rsidR="00B87ED3" w:rsidRPr="00944D28" w:rsidRDefault="0092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8E0BA" w:rsidR="00B87ED3" w:rsidRPr="00944D28" w:rsidRDefault="0092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87849" w:rsidR="00B87ED3" w:rsidRPr="00944D28" w:rsidRDefault="0092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0C0FE" w:rsidR="00B87ED3" w:rsidRPr="00944D28" w:rsidRDefault="0092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534BE" w:rsidR="00B87ED3" w:rsidRPr="00944D28" w:rsidRDefault="0092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15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AA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EE575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87AB9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8B706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E1E40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B6337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5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9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2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A0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AA031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8A1EB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8B761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38E12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FF878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C08DB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89CC1" w:rsidR="00B87ED3" w:rsidRPr="00944D28" w:rsidRDefault="0092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B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3608" w:rsidR="00B87ED3" w:rsidRPr="00944D28" w:rsidRDefault="0092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474F5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C76D7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8F69A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D6506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BC9F3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659EA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50FCC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7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9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9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F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62CD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5BDE5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DD942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55EDF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31182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F9F9A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4DA83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2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4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A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5E753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EC6BB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E061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A2FDA" w:rsidR="00B87ED3" w:rsidRPr="00944D28" w:rsidRDefault="0092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8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D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A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C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D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8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5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2022-10-29T05:26:00.0000000Z</dcterms:modified>
</coreProperties>
</file>