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15F18" w:rsidR="0061148E" w:rsidRPr="00944D28" w:rsidRDefault="001E1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332B" w:rsidR="0061148E" w:rsidRPr="004A7085" w:rsidRDefault="001E1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AF71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A55FD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7214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CF745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5C96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A6AB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9CD7C" w:rsidR="00B87ED3" w:rsidRPr="00944D28" w:rsidRDefault="001E1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7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C0B17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1986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33E19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D9BB0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D5895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2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1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F0997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B0D8F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38C36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3B393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19A20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EFF7D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B5E3" w:rsidR="00B87ED3" w:rsidRPr="00944D28" w:rsidRDefault="001E1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B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7BCF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BADD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762B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511D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BD53A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FBCC2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8131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4548" w:rsidR="00B87ED3" w:rsidRPr="00944D28" w:rsidRDefault="001E1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D2E7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8C410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443F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D931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8156D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5126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C2811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D10B6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E0E09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DFB6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68E79" w:rsidR="00B87ED3" w:rsidRPr="00944D28" w:rsidRDefault="001E1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12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3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2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2022-10-29T04:55:00.0000000Z</dcterms:modified>
</coreProperties>
</file>