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C030" w:rsidR="0061148E" w:rsidRPr="00944D28" w:rsidRDefault="00A6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4B569" w:rsidR="0061148E" w:rsidRPr="004A7085" w:rsidRDefault="00A6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BF11A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D142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31560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BD1F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25A13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8C04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5E6D" w:rsidR="00B87ED3" w:rsidRPr="00944D28" w:rsidRDefault="00A6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0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D20E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A40F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9F964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6CAE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B859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DE7B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845C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14D9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AF45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4D97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6BE69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35085" w:rsidR="00B87ED3" w:rsidRPr="00944D28" w:rsidRDefault="00A6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832B" w:rsidR="00B87ED3" w:rsidRPr="00944D28" w:rsidRDefault="00A6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72128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A2B0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DC36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18AFC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218A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770F2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F727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1436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FB5A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117D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F769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6900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851F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75DF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8EE2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2646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3ED7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8BE9" w:rsidR="00B87ED3" w:rsidRPr="00944D28" w:rsidRDefault="00A6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2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2022-10-29T04:27:00.0000000Z</dcterms:modified>
</coreProperties>
</file>