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B561" w:rsidR="0061148E" w:rsidRPr="00944D28" w:rsidRDefault="00A55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7E49" w:rsidR="0061148E" w:rsidRPr="004A7085" w:rsidRDefault="00A55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834A9" w:rsidR="00B87ED3" w:rsidRPr="00944D28" w:rsidRDefault="00A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4D50B" w:rsidR="00B87ED3" w:rsidRPr="00944D28" w:rsidRDefault="00A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1F6C1" w:rsidR="00B87ED3" w:rsidRPr="00944D28" w:rsidRDefault="00A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53F7C" w:rsidR="00B87ED3" w:rsidRPr="00944D28" w:rsidRDefault="00A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E4B54" w:rsidR="00B87ED3" w:rsidRPr="00944D28" w:rsidRDefault="00A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17CDD" w:rsidR="00B87ED3" w:rsidRPr="00944D28" w:rsidRDefault="00A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7117D" w:rsidR="00B87ED3" w:rsidRPr="00944D28" w:rsidRDefault="00A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C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12128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7C6E5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542A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60688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37896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D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D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D29F" w:rsidR="00B87ED3" w:rsidRPr="00944D28" w:rsidRDefault="00A55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A5AA" w:rsidR="00B87ED3" w:rsidRPr="00944D28" w:rsidRDefault="00A55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E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2777C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BE7EC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B91C8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8600D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7829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F6488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17AA1" w:rsidR="00B87ED3" w:rsidRPr="00944D28" w:rsidRDefault="00A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E187" w:rsidR="00B87ED3" w:rsidRPr="00944D28" w:rsidRDefault="00A5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1AFA0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A76B9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B6A40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F0A70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9DC09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D868A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BB218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638A" w:rsidR="00B87ED3" w:rsidRPr="00944D28" w:rsidRDefault="00A5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C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4FBE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4EBF3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5366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C4B76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48216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34FF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72D74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84DE5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56ECE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52CDE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5911E" w:rsidR="00B87ED3" w:rsidRPr="00944D28" w:rsidRDefault="00A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4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5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2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4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2022-10-29T02:12:00.0000000Z</dcterms:modified>
</coreProperties>
</file>