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8E60" w:rsidR="0061148E" w:rsidRPr="00944D28" w:rsidRDefault="002A5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3940" w:rsidR="0061148E" w:rsidRPr="004A7085" w:rsidRDefault="002A5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44BC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145D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AA19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A769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25AF6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F9AE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13C76" w:rsidR="00B87ED3" w:rsidRPr="00944D28" w:rsidRDefault="002A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BF81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B1AD7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5ED18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AD84B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9FB8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1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121B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F021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D3557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F64E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05DF0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B1E8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7AE8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41AC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53C2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1019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C741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2A48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E45D3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9D04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143E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B51A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BA68A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E606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6D20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0AB3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5726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9BCA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2A65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0584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47A8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2022-10-16T18:06:00.0000000Z</dcterms:modified>
</coreProperties>
</file>