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B235" w:rsidR="0061148E" w:rsidRPr="00944D28" w:rsidRDefault="00F97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C0DA" w:rsidR="0061148E" w:rsidRPr="004A7085" w:rsidRDefault="00F97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2D695" w:rsidR="00B87ED3" w:rsidRPr="00944D28" w:rsidRDefault="00F9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A16B" w:rsidR="00B87ED3" w:rsidRPr="00944D28" w:rsidRDefault="00F9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B1B83" w:rsidR="00B87ED3" w:rsidRPr="00944D28" w:rsidRDefault="00F9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05635" w:rsidR="00B87ED3" w:rsidRPr="00944D28" w:rsidRDefault="00F9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26603" w:rsidR="00B87ED3" w:rsidRPr="00944D28" w:rsidRDefault="00F9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08622" w:rsidR="00B87ED3" w:rsidRPr="00944D28" w:rsidRDefault="00F9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F4A74" w:rsidR="00B87ED3" w:rsidRPr="00944D28" w:rsidRDefault="00F9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A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0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DFA04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C41A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2A954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FCAE2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837D5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1AF0" w:rsidR="00B87ED3" w:rsidRPr="00944D28" w:rsidRDefault="00F97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B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8B2F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C6F20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473FE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9820E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434D6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3F170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C90C" w:rsidR="00B87ED3" w:rsidRPr="00944D28" w:rsidRDefault="00F9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3AE1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BEE1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36904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4A67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1AD7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B5C9F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1BF64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D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7B143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2F1B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BBDA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A1A0F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5F59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B9375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C6D5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3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AA8C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45208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C0D5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D9CC" w:rsidR="00B87ED3" w:rsidRPr="00944D28" w:rsidRDefault="00F9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B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2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1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2022-10-28T22:49:00.0000000Z</dcterms:modified>
</coreProperties>
</file>