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861E" w:rsidR="0061148E" w:rsidRPr="00944D28" w:rsidRDefault="00821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BE286" w:rsidR="0061148E" w:rsidRPr="004A7085" w:rsidRDefault="00821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9EDDD" w:rsidR="00B87ED3" w:rsidRPr="00944D28" w:rsidRDefault="008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85E79" w:rsidR="00B87ED3" w:rsidRPr="00944D28" w:rsidRDefault="008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0B199" w:rsidR="00B87ED3" w:rsidRPr="00944D28" w:rsidRDefault="008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98A39" w:rsidR="00B87ED3" w:rsidRPr="00944D28" w:rsidRDefault="008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0151A" w:rsidR="00B87ED3" w:rsidRPr="00944D28" w:rsidRDefault="008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28106" w:rsidR="00B87ED3" w:rsidRPr="00944D28" w:rsidRDefault="008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FF700" w:rsidR="00B87ED3" w:rsidRPr="00944D28" w:rsidRDefault="00821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E2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2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3C341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D5444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F9268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FD173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BFB93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E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9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CD404" w:rsidR="00B87ED3" w:rsidRPr="00944D28" w:rsidRDefault="00821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0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EF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09BC7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7B8B0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154B3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E3A02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812E3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5C6EE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2199A" w:rsidR="00B87ED3" w:rsidRPr="00944D28" w:rsidRDefault="00821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5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B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4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9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D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0025A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04BBE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D8C2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D0E61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1A882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0E1C8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2316C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7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6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E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BA563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8B67F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2671D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24906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07CBD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2DBDC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6473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4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D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A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9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76823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35188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5E378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B409E" w:rsidR="00B87ED3" w:rsidRPr="00944D28" w:rsidRDefault="00821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F8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1A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0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2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B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A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3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2022-10-28T23:15:00.0000000Z</dcterms:modified>
</coreProperties>
</file>