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43C0" w:rsidR="0061148E" w:rsidRPr="00177744" w:rsidRDefault="00657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975C" w:rsidR="0061148E" w:rsidRPr="00177744" w:rsidRDefault="00657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95129" w:rsidR="00983D57" w:rsidRPr="00177744" w:rsidRDefault="0065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687E9" w:rsidR="00983D57" w:rsidRPr="00177744" w:rsidRDefault="0065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D32F5" w:rsidR="00983D57" w:rsidRPr="00177744" w:rsidRDefault="0065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5FD1D" w:rsidR="00983D57" w:rsidRPr="00177744" w:rsidRDefault="0065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AC55B" w:rsidR="00983D57" w:rsidRPr="00177744" w:rsidRDefault="0065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061A4" w:rsidR="00983D57" w:rsidRPr="00177744" w:rsidRDefault="0065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42430" w:rsidR="00983D57" w:rsidRPr="00177744" w:rsidRDefault="0065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C6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7C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7938B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D7ED6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31C89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18ED4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28E8B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3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E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23C0D" w:rsidR="00B87ED3" w:rsidRPr="00177744" w:rsidRDefault="00657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7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A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1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3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3D305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DA6D8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EDD3E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E6D8F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960EB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44935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5A501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3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6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A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D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8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D5C77" w:rsidR="00B87ED3" w:rsidRPr="00177744" w:rsidRDefault="00657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7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BC154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1C45B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4572C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7F714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6D7E6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9C13C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E2B0A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4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6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0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E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5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6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6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1A3CA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379D3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197AF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6C4C6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093D9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5636C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4E652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5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5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4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7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4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3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4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EDDE1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2613C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930C4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FC3CE" w:rsidR="00B87ED3" w:rsidRPr="00177744" w:rsidRDefault="0065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46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2F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F6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2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8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0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7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1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8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F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0F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2022-10-30T05:51:00.0000000Z</dcterms:modified>
</coreProperties>
</file>