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6451" w:rsidR="0061148E" w:rsidRPr="00177744" w:rsidRDefault="00071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EE71" w:rsidR="0061148E" w:rsidRPr="00177744" w:rsidRDefault="00071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20591" w:rsidR="00983D57" w:rsidRPr="00177744" w:rsidRDefault="0007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CACF7" w:rsidR="00983D57" w:rsidRPr="00177744" w:rsidRDefault="0007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99F29" w:rsidR="00983D57" w:rsidRPr="00177744" w:rsidRDefault="0007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ECD34" w:rsidR="00983D57" w:rsidRPr="00177744" w:rsidRDefault="0007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EB7AF" w:rsidR="00983D57" w:rsidRPr="00177744" w:rsidRDefault="0007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9863F" w:rsidR="00983D57" w:rsidRPr="00177744" w:rsidRDefault="0007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DD7AB" w:rsidR="00983D57" w:rsidRPr="00177744" w:rsidRDefault="00071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32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1F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84C9B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76226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3E663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FFB1C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4A3AF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1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5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2DA12" w:rsidR="00B87ED3" w:rsidRPr="00177744" w:rsidRDefault="00071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24F9C" w:rsidR="00B87ED3" w:rsidRPr="00177744" w:rsidRDefault="00071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A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1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8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FD353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0595D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78EAD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916D8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489C1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C5AB5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66B6C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B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1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9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E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5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0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3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A4AC4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2824D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D4A5A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B9363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4F246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CC65C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4EB02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3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D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A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1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F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2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8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7433F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A4184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13269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FCF1D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D779B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27EE9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D33BF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B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0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7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9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2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B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7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A350B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438E0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55F00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DF02D" w:rsidR="00B87ED3" w:rsidRPr="00177744" w:rsidRDefault="00071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9A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FC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6D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1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6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A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3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B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A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0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0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