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E791" w:rsidR="0061148E" w:rsidRPr="00177744" w:rsidRDefault="00B80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E92EB" w:rsidR="0061148E" w:rsidRPr="00177744" w:rsidRDefault="00B80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22A4C5" w:rsidR="00983D57" w:rsidRPr="00177744" w:rsidRDefault="00B80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A1C8E" w:rsidR="00983D57" w:rsidRPr="00177744" w:rsidRDefault="00B80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04EE2" w:rsidR="00983D57" w:rsidRPr="00177744" w:rsidRDefault="00B80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17FD2" w:rsidR="00983D57" w:rsidRPr="00177744" w:rsidRDefault="00B80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3065D" w:rsidR="00983D57" w:rsidRPr="00177744" w:rsidRDefault="00B80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A263D" w:rsidR="00983D57" w:rsidRPr="00177744" w:rsidRDefault="00B80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ADC16" w:rsidR="00983D57" w:rsidRPr="00177744" w:rsidRDefault="00B80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971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FB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AEB2E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7EC43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2175E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01F37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0C421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9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2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D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F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7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A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1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9113C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F1955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B82BB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EF62B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1CD9A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91217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15199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6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B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3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6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9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7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4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47FF0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85418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1F757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B5E41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C4398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4E3C9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64A64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D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E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A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BB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9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3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0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C9C5D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20C22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08866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4ECCE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F4248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76AF4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FC899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7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8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D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D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E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E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F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5187A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D3219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E052F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2E3B2" w:rsidR="00B87ED3" w:rsidRPr="00177744" w:rsidRDefault="00B80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F2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1E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D2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8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7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9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5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5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0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7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F6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2022-10-30T01:29:00.0000000Z</dcterms:modified>
</coreProperties>
</file>