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3A42" w:rsidR="0061148E" w:rsidRPr="00177744" w:rsidRDefault="002A4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91E78" w:rsidR="0061148E" w:rsidRPr="00177744" w:rsidRDefault="002A4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8D903" w:rsidR="00983D57" w:rsidRPr="00177744" w:rsidRDefault="002A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02861" w:rsidR="00983D57" w:rsidRPr="00177744" w:rsidRDefault="002A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DF1B0" w:rsidR="00983D57" w:rsidRPr="00177744" w:rsidRDefault="002A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4AE11" w:rsidR="00983D57" w:rsidRPr="00177744" w:rsidRDefault="002A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5EFD0" w:rsidR="00983D57" w:rsidRPr="00177744" w:rsidRDefault="002A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2650F" w:rsidR="00983D57" w:rsidRPr="00177744" w:rsidRDefault="002A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3287D" w:rsidR="00983D57" w:rsidRPr="00177744" w:rsidRDefault="002A4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2A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3AB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81106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8364A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EC9A7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3D700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4468DC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9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BF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B1D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178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A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B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7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BEDD9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D65518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4ED0F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64758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7AAAE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723E0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84FF5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0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8B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7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B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B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8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0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6DAF3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BF2CD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16E80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C6309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16833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52E33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CFE0F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A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E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8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0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7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A3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B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427AC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ED199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000459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187D2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57209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08708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85009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2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B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3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44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4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9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3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A8A782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52E5B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CEF5B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6665F7" w:rsidR="00B87ED3" w:rsidRPr="00177744" w:rsidRDefault="002A4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76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72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D7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E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0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7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2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00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66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4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E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2022-10-30T00:49:00.0000000Z</dcterms:modified>
</coreProperties>
</file>