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8F37B" w:rsidR="0061148E" w:rsidRPr="00177744" w:rsidRDefault="00C32A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8CBAC" w:rsidR="0061148E" w:rsidRPr="00177744" w:rsidRDefault="00C32A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FF432" w:rsidR="00983D57" w:rsidRPr="00177744" w:rsidRDefault="00C3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80CD4" w:rsidR="00983D57" w:rsidRPr="00177744" w:rsidRDefault="00C3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3A1D6" w:rsidR="00983D57" w:rsidRPr="00177744" w:rsidRDefault="00C3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5384C" w:rsidR="00983D57" w:rsidRPr="00177744" w:rsidRDefault="00C3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239B7" w:rsidR="00983D57" w:rsidRPr="00177744" w:rsidRDefault="00C3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DA8D6" w:rsidR="00983D57" w:rsidRPr="00177744" w:rsidRDefault="00C3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DA8EB" w:rsidR="00983D57" w:rsidRPr="00177744" w:rsidRDefault="00C3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A3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9B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D72FF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69B47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A0A33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22F4B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30E21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1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0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1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F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6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D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1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24347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F33C6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98817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6F6D0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B2E25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5DAF9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D9E95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B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1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6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7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6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85393" w:rsidR="00B87ED3" w:rsidRPr="00177744" w:rsidRDefault="00C32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9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B5C0B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5302E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19903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019E5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385C9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F909C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B0256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6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6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57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E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0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B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5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A0C46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7F49C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D9961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D18AF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250C2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3C1FA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4E5BC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F5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F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1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8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1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5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E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69C23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CE634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DF2F6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556AD" w:rsidR="00B87ED3" w:rsidRPr="00177744" w:rsidRDefault="00C3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BC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6C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39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0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8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E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B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A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A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C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A1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2022-10-29T23:48:00.0000000Z</dcterms:modified>
</coreProperties>
</file>