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8080A" w:rsidR="0061148E" w:rsidRPr="00177744" w:rsidRDefault="00226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CF0D" w:rsidR="0061148E" w:rsidRPr="00177744" w:rsidRDefault="00226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7356B" w:rsidR="00983D57" w:rsidRPr="00177744" w:rsidRDefault="0022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57377" w:rsidR="00983D57" w:rsidRPr="00177744" w:rsidRDefault="0022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8C27D" w:rsidR="00983D57" w:rsidRPr="00177744" w:rsidRDefault="0022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2E52D" w:rsidR="00983D57" w:rsidRPr="00177744" w:rsidRDefault="0022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1972B" w:rsidR="00983D57" w:rsidRPr="00177744" w:rsidRDefault="0022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1B419" w:rsidR="00983D57" w:rsidRPr="00177744" w:rsidRDefault="0022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FB357" w:rsidR="00983D57" w:rsidRPr="00177744" w:rsidRDefault="00226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A1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34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C4AF2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4AB90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7DDAB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A6B70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FD044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8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1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E6413" w:rsidR="00B87ED3" w:rsidRPr="00177744" w:rsidRDefault="00226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6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F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8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5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45914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D623C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2B797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0A824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E107C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14D83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59F19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A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E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A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F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B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1FD89" w:rsidR="00B87ED3" w:rsidRPr="00177744" w:rsidRDefault="00226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5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7B8EE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8A30F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683BA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92C11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20FA2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EA2F0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CCABB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E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4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8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C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E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D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A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F7FE7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606F2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03C34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2408A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5B896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3647E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F1B2B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A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5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2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2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7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2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2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1F3BA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9B237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09D2A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D103F" w:rsidR="00B87ED3" w:rsidRPr="00177744" w:rsidRDefault="00226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41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4D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BD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0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6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A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4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E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F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B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E4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2022-10-29T22:40:00.0000000Z</dcterms:modified>
</coreProperties>
</file>