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67F7" w:rsidR="0061148E" w:rsidRPr="00177744" w:rsidRDefault="00610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55A00" w:rsidR="0061148E" w:rsidRPr="00177744" w:rsidRDefault="00610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5CC3A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8CD29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AA1B1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5D6C5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EE935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19A10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D9AF0" w:rsidR="00983D57" w:rsidRPr="00177744" w:rsidRDefault="0061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A8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93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92B9B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9E00F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1AB44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10D6D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2208D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C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C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A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5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4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C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7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B2F44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71E0D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74320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E8433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41017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F0BDD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11DB2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1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8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7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2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A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7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C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6D49B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92B72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2238D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7797F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E1A64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55755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0A9BA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7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4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A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C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7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4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C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D8E3A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68F4A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DE97F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47514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772E4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64C0C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45464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6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3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3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C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F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0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6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D1302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A3E6F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01349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A7C47" w:rsidR="00B87ED3" w:rsidRPr="00177744" w:rsidRDefault="0061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9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C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5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F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A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0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E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9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4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F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D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