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4E5B" w:rsidR="0061148E" w:rsidRPr="00177744" w:rsidRDefault="00C61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4362" w:rsidR="0061148E" w:rsidRPr="00177744" w:rsidRDefault="00C61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F572A" w:rsidR="00983D57" w:rsidRPr="00177744" w:rsidRDefault="00C6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F0617" w:rsidR="00983D57" w:rsidRPr="00177744" w:rsidRDefault="00C6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AD2A2" w:rsidR="00983D57" w:rsidRPr="00177744" w:rsidRDefault="00C6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80896" w:rsidR="00983D57" w:rsidRPr="00177744" w:rsidRDefault="00C6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83226" w:rsidR="00983D57" w:rsidRPr="00177744" w:rsidRDefault="00C6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62E70" w:rsidR="00983D57" w:rsidRPr="00177744" w:rsidRDefault="00C6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5389E" w:rsidR="00983D57" w:rsidRPr="00177744" w:rsidRDefault="00C6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9C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6B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AC1A8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24828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0A050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64CEF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BDD3A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D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6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F1D20" w:rsidR="00B87ED3" w:rsidRPr="00177744" w:rsidRDefault="00C61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1DA48" w:rsidR="00B87ED3" w:rsidRPr="00177744" w:rsidRDefault="00C61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2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2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2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7CE9E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24BCF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53CBC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38C74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FA255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60CD4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DBA19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E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2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7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0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3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6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9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BB89E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FDDFD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0681B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69791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B7F3C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83F64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9399D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6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4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6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1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C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4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3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B76EC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3D943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262FB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50BBF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05F27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6C60F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1C613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E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2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C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0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F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9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8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E596A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23A7E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89145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86AB4" w:rsidR="00B87ED3" w:rsidRPr="00177744" w:rsidRDefault="00C6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38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F4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55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8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A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9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8D296" w:rsidR="00B87ED3" w:rsidRPr="00177744" w:rsidRDefault="00C61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1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E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3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65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