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528D" w:rsidR="0061148E" w:rsidRPr="00177744" w:rsidRDefault="00B06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A69A" w:rsidR="0061148E" w:rsidRPr="00177744" w:rsidRDefault="00B06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28214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6A123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5C409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7E5E2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ABEFC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603E3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58A23" w:rsidR="00983D57" w:rsidRPr="00177744" w:rsidRDefault="00B0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F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F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CA41A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C9CA7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B4401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6A86D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69689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D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D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416B7" w:rsidR="00B87ED3" w:rsidRPr="00177744" w:rsidRDefault="00B06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2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C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8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9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CA2F6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1158D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D8232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497BD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6FE7A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673A5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39EC3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4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4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8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D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D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F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E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DFCA5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A11B5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3D93B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40212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42BF7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717F3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D9133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2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6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1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0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7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E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8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3536E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6688D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7E3E6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C579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8297A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A2A31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0E112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4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5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E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2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B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1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7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C8BA8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4CE56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22A0F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8DC4E" w:rsidR="00B87ED3" w:rsidRPr="00177744" w:rsidRDefault="00B0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54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1A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04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6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C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4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8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8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7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7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D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2022-10-29T22:03:00.0000000Z</dcterms:modified>
</coreProperties>
</file>