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B7D9" w:rsidR="0061148E" w:rsidRPr="00177744" w:rsidRDefault="005F3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BDBD" w:rsidR="0061148E" w:rsidRPr="00177744" w:rsidRDefault="005F3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95BC7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5AD68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89126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6CAAC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0A196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DA404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ABF29" w:rsidR="00983D57" w:rsidRPr="00177744" w:rsidRDefault="005F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40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5D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CF750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FF426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BD6D0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400A6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E473A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4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1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8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6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70797" w:rsidR="00B87ED3" w:rsidRPr="00177744" w:rsidRDefault="005F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9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F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46C40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91A0F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9C697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A9C9B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78D45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9C28D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73F77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9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9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4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6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7161D" w:rsidR="00B87ED3" w:rsidRPr="00177744" w:rsidRDefault="005F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9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A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50F1F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198C9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7D21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73D3E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0B4B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6CD2B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CB28E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1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F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2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5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0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9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A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63412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09C9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87C15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A22B1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7121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B5C4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A82B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3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C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1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5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F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4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D969D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AF2E3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CEEE4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BBEF5" w:rsidR="00B87ED3" w:rsidRPr="00177744" w:rsidRDefault="005F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64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D2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1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7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17096" w:rsidR="00B87ED3" w:rsidRPr="00177744" w:rsidRDefault="005F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5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9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E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F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5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F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2022-10-29T21:34:00.0000000Z</dcterms:modified>
</coreProperties>
</file>