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358F" w:rsidR="0061148E" w:rsidRPr="00177744" w:rsidRDefault="00892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A6E1" w:rsidR="0061148E" w:rsidRPr="00177744" w:rsidRDefault="00892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B8536" w:rsidR="00983D57" w:rsidRPr="00177744" w:rsidRDefault="0089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24BBC" w:rsidR="00983D57" w:rsidRPr="00177744" w:rsidRDefault="0089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54EEA" w:rsidR="00983D57" w:rsidRPr="00177744" w:rsidRDefault="0089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CA5E9" w:rsidR="00983D57" w:rsidRPr="00177744" w:rsidRDefault="0089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FAB57" w:rsidR="00983D57" w:rsidRPr="00177744" w:rsidRDefault="0089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DE159" w:rsidR="00983D57" w:rsidRPr="00177744" w:rsidRDefault="0089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4B76D" w:rsidR="00983D57" w:rsidRPr="00177744" w:rsidRDefault="0089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DE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F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BBFA4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9FCC1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77CC4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12517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AA1D2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3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8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3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2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A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8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E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E9FCD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EC48D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557D8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CE984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2DF5C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F937E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35FBA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5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7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7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7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F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A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C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56A3B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16DA9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5FBFF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F8F42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710F8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4AFFB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6FB53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42C33" w:rsidR="00B87ED3" w:rsidRPr="00177744" w:rsidRDefault="00892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8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1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7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2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0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4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BF233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4B1BE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87D76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97071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23841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03B34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319E7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7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3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1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B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4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C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5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8AE1D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60A21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090EA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8A01A" w:rsidR="00B87ED3" w:rsidRPr="00177744" w:rsidRDefault="0089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15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EB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8E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86B8D" w:rsidR="00B87ED3" w:rsidRPr="00177744" w:rsidRDefault="00892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F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4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2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B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C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9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81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2022-10-29T21:03:00.0000000Z</dcterms:modified>
</coreProperties>
</file>