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3519" w:rsidR="0061148E" w:rsidRPr="00177744" w:rsidRDefault="00A70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1670" w:rsidR="0061148E" w:rsidRPr="00177744" w:rsidRDefault="00A70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749BA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CF088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1EEA2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EDE71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9075C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78BDD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7E6BB" w:rsidR="00983D57" w:rsidRPr="00177744" w:rsidRDefault="00A7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2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52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2FCE7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D356E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0744F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82748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81291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9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6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D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7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A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C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B6D27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BC404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6D36E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5036D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090B9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705D8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A000C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7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B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9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1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C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0D788" w:rsidR="00B87ED3" w:rsidRPr="00177744" w:rsidRDefault="00A7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0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A6E9B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62502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C8A71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DDF6D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4E97E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A2185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BC9F9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2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6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7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1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E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4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0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C71F0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A2E47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6428E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748CF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1AC88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97567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238EE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B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E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3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0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4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9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F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81681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7FE93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1363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2D9B7" w:rsidR="00B87ED3" w:rsidRPr="00177744" w:rsidRDefault="00A7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2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A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A5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4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E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3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7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E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3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