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B1518" w:rsidR="0061148E" w:rsidRPr="00177744" w:rsidRDefault="00DE6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A0C4" w:rsidR="0061148E" w:rsidRPr="00177744" w:rsidRDefault="00DE6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D0A93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C3D06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16C68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E2084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D35A1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A9404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B3770" w:rsidR="00983D57" w:rsidRPr="00177744" w:rsidRDefault="00DE6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85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57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B751B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EAEF6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CB2B6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B11EA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513A6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7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8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8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A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0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B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F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278D8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25DC8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97113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27690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8F3E2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946EA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0E858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2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4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3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B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0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2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E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63AE6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EA00F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9D442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F35DD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8CCF3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E3D1B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633AF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E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F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0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2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B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B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9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AD0D2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FDC62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27A3D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8F3BF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FFAF2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47B31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001A3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A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6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8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B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A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6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B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A5CD5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F4B70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40E6C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D068F" w:rsidR="00B87ED3" w:rsidRPr="00177744" w:rsidRDefault="00DE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E1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3B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4C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8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D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A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1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F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0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D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B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2022-10-29T20:21:00.0000000Z</dcterms:modified>
</coreProperties>
</file>