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FB68D" w:rsidR="0061148E" w:rsidRPr="00177744" w:rsidRDefault="00C123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8000A" w:rsidR="0061148E" w:rsidRPr="00177744" w:rsidRDefault="00C123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98297" w:rsidR="00983D57" w:rsidRPr="00177744" w:rsidRDefault="00C12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2D6CA" w:rsidR="00983D57" w:rsidRPr="00177744" w:rsidRDefault="00C12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83EAC" w:rsidR="00983D57" w:rsidRPr="00177744" w:rsidRDefault="00C12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04BE4" w:rsidR="00983D57" w:rsidRPr="00177744" w:rsidRDefault="00C12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4D739" w:rsidR="00983D57" w:rsidRPr="00177744" w:rsidRDefault="00C12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4AD25" w:rsidR="00983D57" w:rsidRPr="00177744" w:rsidRDefault="00C12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A5AE8" w:rsidR="00983D57" w:rsidRPr="00177744" w:rsidRDefault="00C12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65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C8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5E8EE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EF579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347FA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0AB38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31CF1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6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A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5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B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D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5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A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7FD1B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623B7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3FA3E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77654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1037E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208C8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894D4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45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5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3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3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F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7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2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828F3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CCEE4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9E930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CCD15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0515D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CDAF2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A6F87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7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9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3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4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E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8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5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16DFA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565B6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58FCC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2A386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A6C73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1D89E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B9F98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5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B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A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7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F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0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6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2E8AB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8C8FC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2FE26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52143" w:rsidR="00B87ED3" w:rsidRPr="00177744" w:rsidRDefault="00C12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9B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21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26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4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3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C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9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4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1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8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39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2022-10-29T20:00:00.0000000Z</dcterms:modified>
</coreProperties>
</file>