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C22A" w:rsidR="0061148E" w:rsidRPr="00177744" w:rsidRDefault="000F1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B751" w:rsidR="0061148E" w:rsidRPr="00177744" w:rsidRDefault="000F1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FE1B8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70945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AAB04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82556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E5B57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F01D4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7FFC0" w:rsidR="00983D57" w:rsidRPr="00177744" w:rsidRDefault="000F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39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D1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64848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E64FB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356FC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D1D98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2DD86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7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5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F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4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C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5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9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617B3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FF882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038BD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066E5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30EC5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CBB82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D3631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8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D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D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8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A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2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4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AC258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B60F2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88339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51BEA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CF65D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A2FEF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A0E60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E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2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E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C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4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D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6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68CA5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35363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6EB43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7A03B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C7CF4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19001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96086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E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2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C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A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2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E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8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7894D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E24D5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89C0D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16C73" w:rsidR="00B87ED3" w:rsidRPr="00177744" w:rsidRDefault="000F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AF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00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06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A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8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7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A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3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7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E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D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2022-10-21T10:19:00.0000000Z</dcterms:modified>
</coreProperties>
</file>