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05D4" w:rsidR="0061148E" w:rsidRPr="00177744" w:rsidRDefault="00E62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D761" w:rsidR="0061148E" w:rsidRPr="00177744" w:rsidRDefault="00E62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FBA0D" w:rsidR="00983D57" w:rsidRPr="00177744" w:rsidRDefault="00E6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CBAB7" w:rsidR="00983D57" w:rsidRPr="00177744" w:rsidRDefault="00E6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7F1AB" w:rsidR="00983D57" w:rsidRPr="00177744" w:rsidRDefault="00E6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3D3AB" w:rsidR="00983D57" w:rsidRPr="00177744" w:rsidRDefault="00E6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FBAEC" w:rsidR="00983D57" w:rsidRPr="00177744" w:rsidRDefault="00E6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E521E" w:rsidR="00983D57" w:rsidRPr="00177744" w:rsidRDefault="00E6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A7432" w:rsidR="00983D57" w:rsidRPr="00177744" w:rsidRDefault="00E6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77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7F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77E03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01B32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431EC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1DFA7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010B2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3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F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26093" w:rsidR="00B87ED3" w:rsidRPr="00177744" w:rsidRDefault="00E62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0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C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D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D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223D8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6B95B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DD1C2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3CBE9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64F61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2A43D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DF597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5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1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4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2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0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9436E" w:rsidR="00B87ED3" w:rsidRPr="00177744" w:rsidRDefault="00E62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3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F8C4B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41362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23F24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C4710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E7073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F8174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26AD0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5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08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D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E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C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5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8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1244E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9D107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9626A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8A2E5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6B3C5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B5187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BF540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A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4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1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E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B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3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C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992A7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6DB77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0F4B3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9F495" w:rsidR="00B87ED3" w:rsidRPr="00177744" w:rsidRDefault="00E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09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A4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E3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B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E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8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8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8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3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C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B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