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2B045" w:rsidR="0061148E" w:rsidRPr="00177744" w:rsidRDefault="00546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FA054" w:rsidR="0061148E" w:rsidRPr="00177744" w:rsidRDefault="00546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A46AC" w:rsidR="00983D57" w:rsidRPr="00177744" w:rsidRDefault="0054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C2C94" w:rsidR="00983D57" w:rsidRPr="00177744" w:rsidRDefault="0054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CD536" w:rsidR="00983D57" w:rsidRPr="00177744" w:rsidRDefault="0054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A3909" w:rsidR="00983D57" w:rsidRPr="00177744" w:rsidRDefault="0054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745D8" w:rsidR="00983D57" w:rsidRPr="00177744" w:rsidRDefault="0054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AE3BE" w:rsidR="00983D57" w:rsidRPr="00177744" w:rsidRDefault="0054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A2F11" w:rsidR="00983D57" w:rsidRPr="00177744" w:rsidRDefault="0054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68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23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F24E2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904ED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AA23D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1C0BA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AC393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8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7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1E940" w:rsidR="00B87ED3" w:rsidRPr="00177744" w:rsidRDefault="00546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E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E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B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D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CD544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DFEFC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E567C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2CE6B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D925E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AA36D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5CB87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E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B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8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5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4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C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D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370BD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C3B93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A2E83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FDCCB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AE968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8027F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6DE6C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8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6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7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6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9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4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F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04FEF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7D390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489A0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424B7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F92BD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8C562D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3BD81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7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C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0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1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D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2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9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6D0D3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51AF3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23D2B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AD60A" w:rsidR="00B87ED3" w:rsidRPr="00177744" w:rsidRDefault="0054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6B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9D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AB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5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7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1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1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F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8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3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A0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