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D6370" w:rsidR="0061148E" w:rsidRPr="00177744" w:rsidRDefault="00A73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3E4A" w:rsidR="0061148E" w:rsidRPr="00177744" w:rsidRDefault="00A73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7A0BD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696F2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3E020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6ADDF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B20D4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B58C5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8E12D" w:rsidR="00983D57" w:rsidRPr="00177744" w:rsidRDefault="00A73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7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9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DB016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604BD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D5171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4AC3D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75B7D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D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9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0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A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0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D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72CF6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3C693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771FE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6C3B8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6C16C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D4F5F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3F289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4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5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D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F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7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A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C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BCBF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E0435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8683B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BFD4B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6AB5B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D097F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E373C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6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4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3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0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8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2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9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C27BD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5BCDC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8B383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3447C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68A81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34D2A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0B165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D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B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B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7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C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4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2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5B909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C2B59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9A34F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899A3" w:rsidR="00B87ED3" w:rsidRPr="00177744" w:rsidRDefault="00A73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73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D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A8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8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7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A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A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0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B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E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F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2022-10-29T19:48:00.0000000Z</dcterms:modified>
</coreProperties>
</file>