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E972" w:rsidR="0061148E" w:rsidRPr="00177744" w:rsidRDefault="00545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477F" w:rsidR="0061148E" w:rsidRPr="00177744" w:rsidRDefault="00545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0A12E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EE195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F042F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ABE93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34DB8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EE7C2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2197A" w:rsidR="00983D57" w:rsidRPr="00177744" w:rsidRDefault="00545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5A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26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65AA2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91E9C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419E9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CDA1D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5518B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D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0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D0DBF" w:rsidR="00B87ED3" w:rsidRPr="00177744" w:rsidRDefault="00545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8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2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8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6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38F8A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19801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F1FB2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9B920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C1702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FE641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75385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6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1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F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B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1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B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3B3B0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1711E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51327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007D6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5B34A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AF133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DBDF1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1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D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C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9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C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4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C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6319F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16012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E2BD7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108D7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5E483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880D1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E8B7F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A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F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4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C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C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2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A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B71AB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5257A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1312C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04F8F" w:rsidR="00B87ED3" w:rsidRPr="00177744" w:rsidRDefault="00545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E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D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1D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4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B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8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9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C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C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5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4F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