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3491" w:rsidR="0061148E" w:rsidRPr="00177744" w:rsidRDefault="007F2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928E" w:rsidR="0061148E" w:rsidRPr="00177744" w:rsidRDefault="007F2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4E92B" w:rsidR="00983D57" w:rsidRPr="00177744" w:rsidRDefault="007F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BAD52" w:rsidR="00983D57" w:rsidRPr="00177744" w:rsidRDefault="007F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9DE9A" w:rsidR="00983D57" w:rsidRPr="00177744" w:rsidRDefault="007F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36438" w:rsidR="00983D57" w:rsidRPr="00177744" w:rsidRDefault="007F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5D739" w:rsidR="00983D57" w:rsidRPr="00177744" w:rsidRDefault="007F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F66ED" w:rsidR="00983D57" w:rsidRPr="00177744" w:rsidRDefault="007F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D952D" w:rsidR="00983D57" w:rsidRPr="00177744" w:rsidRDefault="007F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51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BE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FDB36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FFD2F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CEEC6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A4E5F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09294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8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7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9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0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1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D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3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68304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095C1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56266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70C47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8EB85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7FB6C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9678D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C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D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C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E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F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5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6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D3C05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24FB2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DD49B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F727C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DB3DD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F2CB4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C22AB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4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8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2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7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A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2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A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C7B32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D418C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CFBD0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A03BB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2C235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28D06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C7F61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E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8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5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D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1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8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F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C0856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98D26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D2B98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8D712" w:rsidR="00B87ED3" w:rsidRPr="00177744" w:rsidRDefault="007F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03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27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88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8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8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E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F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7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C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B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D3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