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0FC5B" w:rsidR="0061148E" w:rsidRPr="00177744" w:rsidRDefault="000E4C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F407D" w:rsidR="0061148E" w:rsidRPr="00177744" w:rsidRDefault="000E4C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3512F" w:rsidR="00983D57" w:rsidRPr="00177744" w:rsidRDefault="000E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8A1B7" w:rsidR="00983D57" w:rsidRPr="00177744" w:rsidRDefault="000E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7973F" w:rsidR="00983D57" w:rsidRPr="00177744" w:rsidRDefault="000E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7902A" w:rsidR="00983D57" w:rsidRPr="00177744" w:rsidRDefault="000E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A9DA7" w:rsidR="00983D57" w:rsidRPr="00177744" w:rsidRDefault="000E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8FA2D" w:rsidR="00983D57" w:rsidRPr="00177744" w:rsidRDefault="000E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D0DE7" w:rsidR="00983D57" w:rsidRPr="00177744" w:rsidRDefault="000E4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9E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17E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96EDE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2AD80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42022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DF960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A062D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2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0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F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7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6E3C1" w:rsidR="00B87ED3" w:rsidRPr="00177744" w:rsidRDefault="000E4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A4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B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0F3B9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597D1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61454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47B83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3CB32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A1F473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548C0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2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E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69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3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7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B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4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AB8DB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0F230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C2C19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3C831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32594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6BF31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340C9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02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7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F19B0" w:rsidR="00B87ED3" w:rsidRPr="00177744" w:rsidRDefault="000E4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3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5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1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9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26CC4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7011E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40890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A0E01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1C0D8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8D382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D8223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3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2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9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87534" w:rsidR="00B87ED3" w:rsidRPr="00177744" w:rsidRDefault="000E4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0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6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6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121E8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C71F8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F984F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925D5" w:rsidR="00B87ED3" w:rsidRPr="00177744" w:rsidRDefault="000E4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2F8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9B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DE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9E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D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2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D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68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0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4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C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2022-10-29T16:59:00.0000000Z</dcterms:modified>
</coreProperties>
</file>