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CDB1" w:rsidR="0061148E" w:rsidRPr="00177744" w:rsidRDefault="00AA5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5DDA" w:rsidR="0061148E" w:rsidRPr="00177744" w:rsidRDefault="00AA5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8C557" w:rsidR="00983D57" w:rsidRPr="00177744" w:rsidRDefault="00AA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6B0FD" w:rsidR="00983D57" w:rsidRPr="00177744" w:rsidRDefault="00AA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853D1" w:rsidR="00983D57" w:rsidRPr="00177744" w:rsidRDefault="00AA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06EFA" w:rsidR="00983D57" w:rsidRPr="00177744" w:rsidRDefault="00AA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A8BD3" w:rsidR="00983D57" w:rsidRPr="00177744" w:rsidRDefault="00AA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53041" w:rsidR="00983D57" w:rsidRPr="00177744" w:rsidRDefault="00AA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41E4D" w:rsidR="00983D57" w:rsidRPr="00177744" w:rsidRDefault="00AA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36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3B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12031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A4C0B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84438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9315B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65860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6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0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C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4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D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7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9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85642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83065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C2BB6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3CF7F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94A6F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03935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82B79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1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5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5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B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9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F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8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9BA04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91990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D896C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1B36F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1DEC5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60229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3C8A1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2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6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D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D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B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D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4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13490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6AA18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3D73E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DC042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091B4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EEE55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65CC5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A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8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5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5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2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9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1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42DAA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D2DA5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EA6E4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6754B" w:rsidR="00B87ED3" w:rsidRPr="00177744" w:rsidRDefault="00AA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57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86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2B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8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D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5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E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B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0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9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4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2022-10-29T16:26:00.0000000Z</dcterms:modified>
</coreProperties>
</file>