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F29CE" w:rsidR="0061148E" w:rsidRPr="00177744" w:rsidRDefault="00DC6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D448" w:rsidR="0061148E" w:rsidRPr="00177744" w:rsidRDefault="00DC6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CB4D7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412F7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D5F01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C2F6D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0721A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9F926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79A37" w:rsidR="00983D57" w:rsidRPr="00177744" w:rsidRDefault="00DC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0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0E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AD1D9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88CB6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3466E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613F8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C7B45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B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F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EADFB" w:rsidR="00B87ED3" w:rsidRPr="00177744" w:rsidRDefault="00DC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C11CD" w:rsidR="00B87ED3" w:rsidRPr="00177744" w:rsidRDefault="00DC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1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9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1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0F18A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4D276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5B669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346CD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731D7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79C9A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1744B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F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A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3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F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F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F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7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4EC69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B60C7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45E55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F9011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15E78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09A91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56256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E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C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3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6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1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5DAE1" w:rsidR="00B87ED3" w:rsidRPr="00177744" w:rsidRDefault="00DC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A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12094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ABF9F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F01FA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93173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2051A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E3326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E036A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B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6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B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A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A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D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5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E88E7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49801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B81529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6EFB3" w:rsidR="00B87ED3" w:rsidRPr="00177744" w:rsidRDefault="00DC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9A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D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80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6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84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0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6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9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8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0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9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2022-10-29T14:45:00.0000000Z</dcterms:modified>
</coreProperties>
</file>