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65C6" w:rsidR="0061148E" w:rsidRPr="00177744" w:rsidRDefault="00C84D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4947" w:rsidR="0061148E" w:rsidRPr="00177744" w:rsidRDefault="00C84D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C546D" w:rsidR="00983D57" w:rsidRPr="00177744" w:rsidRDefault="00C8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0BC89" w:rsidR="00983D57" w:rsidRPr="00177744" w:rsidRDefault="00C8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FDBA3" w:rsidR="00983D57" w:rsidRPr="00177744" w:rsidRDefault="00C8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80618" w:rsidR="00983D57" w:rsidRPr="00177744" w:rsidRDefault="00C8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7504B" w:rsidR="00983D57" w:rsidRPr="00177744" w:rsidRDefault="00C8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1DCC9" w:rsidR="00983D57" w:rsidRPr="00177744" w:rsidRDefault="00C8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9CD2F" w:rsidR="00983D57" w:rsidRPr="00177744" w:rsidRDefault="00C8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D1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AE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1C538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5238A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F752A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15EC9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CF734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C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5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7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1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E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E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4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1D97E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40F15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E97A2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90778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DB007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979C7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5854C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1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3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C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0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6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1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7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2CEBE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C822D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49980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B1CE6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6E728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26954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CDEA4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2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A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1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0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E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F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6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C5D7C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2FD05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7757C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35482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18847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95037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2848D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B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1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2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D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5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7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4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6EC4F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87D76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4272B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43B7D" w:rsidR="00B87ED3" w:rsidRPr="00177744" w:rsidRDefault="00C8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E5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DF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88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4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1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F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B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E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9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5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D8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2022-10-21T09:47:00.0000000Z</dcterms:modified>
</coreProperties>
</file>