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88A3" w:rsidR="0061148E" w:rsidRPr="00177744" w:rsidRDefault="00ED7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59D0" w:rsidR="0061148E" w:rsidRPr="00177744" w:rsidRDefault="00ED7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2EDE9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D2E0D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06D5E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D81CB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9DF02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9BD2D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04F3D" w:rsidR="00983D57" w:rsidRPr="00177744" w:rsidRDefault="00ED7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C6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79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D35A4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9B12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65559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32504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A30BF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9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0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F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2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5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F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24DCA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F9B69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E263B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40F30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DF049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A9B92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F0FC4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F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9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D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7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7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E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C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0DA0C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A4E4A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22928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C8A91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39902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8C644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3110D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A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A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1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C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1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A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1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B0220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93F33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1B717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58F1F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7EA2C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D7FDF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114A2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D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A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9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0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F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F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1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3AF8D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DA459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0F389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114B7" w:rsidR="00B87ED3" w:rsidRPr="00177744" w:rsidRDefault="00ED7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0B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A4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5D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2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6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B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4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F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B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8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F4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