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4D8B" w:rsidR="0061148E" w:rsidRPr="00177744" w:rsidRDefault="00637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A08E" w:rsidR="0061148E" w:rsidRPr="00177744" w:rsidRDefault="00637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380F6" w:rsidR="00983D57" w:rsidRPr="00177744" w:rsidRDefault="00637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FFA3C" w:rsidR="00983D57" w:rsidRPr="00177744" w:rsidRDefault="00637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C4BC7" w:rsidR="00983D57" w:rsidRPr="00177744" w:rsidRDefault="00637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CC76A" w:rsidR="00983D57" w:rsidRPr="00177744" w:rsidRDefault="00637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BC39C" w:rsidR="00983D57" w:rsidRPr="00177744" w:rsidRDefault="00637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63079" w:rsidR="00983D57" w:rsidRPr="00177744" w:rsidRDefault="00637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E3844" w:rsidR="00983D57" w:rsidRPr="00177744" w:rsidRDefault="00637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D4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92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72109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C9BD4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0D08D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701FC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56A47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C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9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B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2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D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3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A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AC970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B6A13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5A04E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AD3BE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47A66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94E87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FBB6D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E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0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3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A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8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6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5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ED3DA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9CD31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AC7EA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25609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86ABA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3F88E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99DA7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2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1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4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B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3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3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1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38A94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86DB1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634CC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8D517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CDE40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F3392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C9349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7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5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4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3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6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A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B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ABB41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B6299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B24E9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00458" w:rsidR="00B87ED3" w:rsidRPr="00177744" w:rsidRDefault="00637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B8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A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4B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E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2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3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3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F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8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D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1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