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2096" w:rsidR="0061148E" w:rsidRPr="00177744" w:rsidRDefault="00A84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119D" w:rsidR="0061148E" w:rsidRPr="00177744" w:rsidRDefault="00A84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C835E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AAEE6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C99DD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CA361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F041F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7B78A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23114" w:rsidR="00983D57" w:rsidRPr="00177744" w:rsidRDefault="00A8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9A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9B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AD488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8E991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D8B35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47520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66F32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F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B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8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5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2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E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4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63BF8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130C1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54097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88116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13B7D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DBB69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8D6E6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7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8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B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D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4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B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8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FC48A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60535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DF6C9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7F5DB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9B5DE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3AC8C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54275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3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1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F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2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F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3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C6FB2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64BED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96A11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E275D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14225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771BA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239BA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5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B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3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2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D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D038E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ED4A8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5E9EB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43F4B" w:rsidR="00B87ED3" w:rsidRPr="00177744" w:rsidRDefault="00A8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A8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4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47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E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0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B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C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F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5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8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8A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2022-10-29T11:47:00.0000000Z</dcterms:modified>
</coreProperties>
</file>