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6508E" w:rsidR="0061148E" w:rsidRPr="00177744" w:rsidRDefault="004B79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5487" w:rsidR="0061148E" w:rsidRPr="00177744" w:rsidRDefault="004B79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B5ADD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F6063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784EA2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9255C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48CED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A1B901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C22714" w:rsidR="00983D57" w:rsidRPr="00177744" w:rsidRDefault="004B79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6C9C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2F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D37742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2F4D7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E03F4C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04D391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4C991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C7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31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2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27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E8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35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C57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0E0AC5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4CEC3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7D3BBC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1927FE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F2ECF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C8077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758686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CB9FE" w:rsidR="00B87ED3" w:rsidRPr="00177744" w:rsidRDefault="004B79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C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697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202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3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095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B68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A2262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6B30C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4D5D7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E697A6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8FDAC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E4DA9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D970E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5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FB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C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54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8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6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8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0454B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8811E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C8E5D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52823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70783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A052D6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3B4DA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EF2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E1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E4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31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67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96A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E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CF4DE8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C35E5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BDFB8B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7F044D" w:rsidR="00B87ED3" w:rsidRPr="00177744" w:rsidRDefault="004B79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A5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EAF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319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ECB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C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7D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4C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0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89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223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9C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2022-10-29T09:13:00.0000000Z</dcterms:modified>
</coreProperties>
</file>