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A41D" w:rsidR="0061148E" w:rsidRPr="00177744" w:rsidRDefault="00755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4EF48" w:rsidR="0061148E" w:rsidRPr="00177744" w:rsidRDefault="00755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C1C87" w:rsidR="00983D57" w:rsidRPr="00177744" w:rsidRDefault="0075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B5343" w:rsidR="00983D57" w:rsidRPr="00177744" w:rsidRDefault="0075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39A8B" w:rsidR="00983D57" w:rsidRPr="00177744" w:rsidRDefault="0075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3EFC2" w:rsidR="00983D57" w:rsidRPr="00177744" w:rsidRDefault="0075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1E0E5" w:rsidR="00983D57" w:rsidRPr="00177744" w:rsidRDefault="0075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AF265" w:rsidR="00983D57" w:rsidRPr="00177744" w:rsidRDefault="0075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DC95B" w:rsidR="00983D57" w:rsidRPr="00177744" w:rsidRDefault="0075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C6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90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186A8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38F63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D5872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F8817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E61EE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9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0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068B3" w:rsidR="00B87ED3" w:rsidRPr="00177744" w:rsidRDefault="00755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0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6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4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F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6C73D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BCC5F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BBAE3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215DA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9AE8C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CB2EC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739C0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6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C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D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D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9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8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F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9FB5C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2F34B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F713B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42D86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E6D7E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85875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AB78C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D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C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7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3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B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6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0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2063C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525DC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25305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F36DF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3459C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21136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A1421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5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A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7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9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2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B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3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E984E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F28A2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448B01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4EA59" w:rsidR="00B87ED3" w:rsidRPr="00177744" w:rsidRDefault="0075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88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AE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F9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5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6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5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F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2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D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C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BA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